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6A64" w14:textId="77777777" w:rsidR="005B1123" w:rsidRPr="00B776E8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bidi="en-US"/>
        </w:rPr>
      </w:pPr>
      <w:r w:rsidRPr="00B776E8">
        <w:rPr>
          <w:rFonts w:ascii="Verdana" w:hAnsi="Verdana" w:cs="Verdana"/>
          <w:b/>
          <w:bCs/>
          <w:lang w:bidi="en-US"/>
        </w:rPr>
        <w:t>"Set Fire To The Rain"</w:t>
      </w:r>
    </w:p>
    <w:p w14:paraId="29596941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66279DE1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1. I let it fall, my heart,</w:t>
      </w:r>
    </w:p>
    <w:p w14:paraId="18E0B495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2. And as it fell you rose to claim it</w:t>
      </w:r>
    </w:p>
    <w:p w14:paraId="7F7C648F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3. It was dark and I was over</w:t>
      </w:r>
    </w:p>
    <w:p w14:paraId="622AB723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4. Until you kissed my lips and you saved me</w:t>
      </w:r>
    </w:p>
    <w:p w14:paraId="1BC096DA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4667FA91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5. My hands, they're strong</w:t>
      </w:r>
    </w:p>
    <w:p w14:paraId="1E04708F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6. But my knees were far too weak</w:t>
      </w:r>
    </w:p>
    <w:p w14:paraId="2B5ED64C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7. To stand in your arms</w:t>
      </w:r>
    </w:p>
    <w:p w14:paraId="704FEBDC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8. Without falling to your feet</w:t>
      </w:r>
    </w:p>
    <w:p w14:paraId="4518575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51DBD80F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9. But there's a side to you</w:t>
      </w:r>
    </w:p>
    <w:p w14:paraId="79FC926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10. That I never knew, never knew.</w:t>
      </w:r>
    </w:p>
    <w:p w14:paraId="6989B39D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11. All the things you'd say</w:t>
      </w:r>
    </w:p>
    <w:p w14:paraId="62BC766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12. They were never true, never true,</w:t>
      </w:r>
    </w:p>
    <w:p w14:paraId="731774F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13. And the games you play</w:t>
      </w:r>
    </w:p>
    <w:p w14:paraId="65EEBA8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 xml:space="preserve">14. You would </w:t>
      </w:r>
      <w:proofErr w:type="gramStart"/>
      <w:r w:rsidRPr="00645EF7">
        <w:rPr>
          <w:rFonts w:ascii="Verdana" w:hAnsi="Verdana" w:cs="Verdana"/>
          <w:sz w:val="16"/>
          <w:szCs w:val="26"/>
          <w:lang w:bidi="en-US"/>
        </w:rPr>
        <w:t>always win</w:t>
      </w:r>
      <w:proofErr w:type="gramEnd"/>
      <w:r w:rsidRPr="00645EF7">
        <w:rPr>
          <w:rFonts w:ascii="Verdana" w:hAnsi="Verdana" w:cs="Verdana"/>
          <w:sz w:val="16"/>
          <w:szCs w:val="26"/>
          <w:lang w:bidi="en-US"/>
        </w:rPr>
        <w:t xml:space="preserve">, </w:t>
      </w:r>
      <w:proofErr w:type="gramStart"/>
      <w:r w:rsidRPr="00645EF7">
        <w:rPr>
          <w:rFonts w:ascii="Verdana" w:hAnsi="Verdana" w:cs="Verdana"/>
          <w:sz w:val="16"/>
          <w:szCs w:val="26"/>
          <w:lang w:bidi="en-US"/>
        </w:rPr>
        <w:t>always win</w:t>
      </w:r>
      <w:proofErr w:type="gramEnd"/>
      <w:r w:rsidRPr="00645EF7">
        <w:rPr>
          <w:rFonts w:ascii="Verdana" w:hAnsi="Verdana" w:cs="Verdana"/>
          <w:sz w:val="16"/>
          <w:szCs w:val="26"/>
          <w:lang w:bidi="en-US"/>
        </w:rPr>
        <w:t>.</w:t>
      </w:r>
    </w:p>
    <w:p w14:paraId="12770A6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7BD65206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i/>
          <w:iCs/>
          <w:sz w:val="16"/>
          <w:szCs w:val="26"/>
          <w:lang w:bidi="en-US"/>
        </w:rPr>
        <w:t>[Chorus:]</w:t>
      </w:r>
    </w:p>
    <w:p w14:paraId="6815BD1E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15. But I set fire to the rain,</w:t>
      </w:r>
    </w:p>
    <w:p w14:paraId="25051B5D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16. Watched it pour as I touched your face,</w:t>
      </w:r>
    </w:p>
    <w:p w14:paraId="4FF7951A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17. Well, it burned while I cried</w:t>
      </w:r>
    </w:p>
    <w:p w14:paraId="681FE9DF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18. 'Cause I heard it screaming out your name, your name!</w:t>
      </w:r>
    </w:p>
    <w:p w14:paraId="2B5C11A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061D7D33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19. When I lay with you</w:t>
      </w:r>
    </w:p>
    <w:p w14:paraId="3458BEFB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20. I could stay there</w:t>
      </w:r>
    </w:p>
    <w:p w14:paraId="4BA37887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21. Close my eyes</w:t>
      </w:r>
    </w:p>
    <w:p w14:paraId="5953A89C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22. Feel you here forever</w:t>
      </w:r>
    </w:p>
    <w:p w14:paraId="7978532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23. You and me together</w:t>
      </w:r>
    </w:p>
    <w:p w14:paraId="181A908E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24. Nothing gets better</w:t>
      </w:r>
    </w:p>
    <w:p w14:paraId="4E285075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7BA36D2B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25. 'Cause there's a side to you</w:t>
      </w:r>
    </w:p>
    <w:p w14:paraId="47A01490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26. That I never knew, never knew,</w:t>
      </w:r>
    </w:p>
    <w:p w14:paraId="6341C196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27. All the things you'd say,</w:t>
      </w:r>
    </w:p>
    <w:p w14:paraId="6CAC7932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28. They were never true, never true,</w:t>
      </w:r>
    </w:p>
    <w:p w14:paraId="2FB26DF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29. And the games you play</w:t>
      </w:r>
    </w:p>
    <w:p w14:paraId="6B31B83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 xml:space="preserve">30. You would </w:t>
      </w:r>
      <w:proofErr w:type="gramStart"/>
      <w:r w:rsidRPr="00645EF7">
        <w:rPr>
          <w:rFonts w:ascii="Verdana" w:hAnsi="Verdana" w:cs="Verdana"/>
          <w:sz w:val="16"/>
          <w:szCs w:val="26"/>
          <w:lang w:bidi="en-US"/>
        </w:rPr>
        <w:t>always win</w:t>
      </w:r>
      <w:proofErr w:type="gramEnd"/>
      <w:r w:rsidRPr="00645EF7">
        <w:rPr>
          <w:rFonts w:ascii="Verdana" w:hAnsi="Verdana" w:cs="Verdana"/>
          <w:sz w:val="16"/>
          <w:szCs w:val="26"/>
          <w:lang w:bidi="en-US"/>
        </w:rPr>
        <w:t xml:space="preserve">, </w:t>
      </w:r>
      <w:proofErr w:type="gramStart"/>
      <w:r w:rsidRPr="00645EF7">
        <w:rPr>
          <w:rFonts w:ascii="Verdana" w:hAnsi="Verdana" w:cs="Verdana"/>
          <w:sz w:val="16"/>
          <w:szCs w:val="26"/>
          <w:lang w:bidi="en-US"/>
        </w:rPr>
        <w:t>always win</w:t>
      </w:r>
      <w:proofErr w:type="gramEnd"/>
      <w:r w:rsidRPr="00645EF7">
        <w:rPr>
          <w:rFonts w:ascii="Verdana" w:hAnsi="Verdana" w:cs="Verdana"/>
          <w:sz w:val="16"/>
          <w:szCs w:val="26"/>
          <w:lang w:bidi="en-US"/>
        </w:rPr>
        <w:t>.</w:t>
      </w:r>
    </w:p>
    <w:p w14:paraId="6D749F6B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</w:p>
    <w:p w14:paraId="2E14C7E1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i/>
          <w:iCs/>
          <w:sz w:val="16"/>
          <w:szCs w:val="26"/>
          <w:lang w:bidi="en-US"/>
        </w:rPr>
        <w:t>[Chorus:]</w:t>
      </w:r>
    </w:p>
    <w:p w14:paraId="6E44CDE4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31. But I set fire to the rain,</w:t>
      </w:r>
    </w:p>
    <w:p w14:paraId="609B84C9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32. Watched it pour as I touched your face,</w:t>
      </w:r>
    </w:p>
    <w:p w14:paraId="4941EEA8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33. Well, it burned while I cried</w:t>
      </w:r>
    </w:p>
    <w:p w14:paraId="016D827E" w14:textId="77777777" w:rsidR="005B1123" w:rsidRPr="00645EF7" w:rsidRDefault="005B1123" w:rsidP="005B112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26"/>
          <w:lang w:bidi="en-US"/>
        </w:rPr>
      </w:pPr>
      <w:r w:rsidRPr="00645EF7">
        <w:rPr>
          <w:rFonts w:ascii="Verdana" w:hAnsi="Verdana" w:cs="Verdana"/>
          <w:sz w:val="16"/>
          <w:szCs w:val="26"/>
          <w:lang w:bidi="en-US"/>
        </w:rPr>
        <w:t>34. 'Cause I heard it screaming out your name, your name!</w:t>
      </w:r>
    </w:p>
    <w:p w14:paraId="6133DEFB" w14:textId="77777777" w:rsidR="005B1123" w:rsidRPr="00645EF7" w:rsidRDefault="005B1123" w:rsidP="005B1123">
      <w:pPr>
        <w:rPr>
          <w:color w:val="000000"/>
          <w:sz w:val="20"/>
          <w:lang w:val="ga-IE"/>
        </w:rPr>
      </w:pPr>
    </w:p>
    <w:p w14:paraId="1DFE40C4" w14:textId="77777777" w:rsidR="005B1123" w:rsidRPr="00645EF7" w:rsidRDefault="005B1123" w:rsidP="005B1123">
      <w:pPr>
        <w:rPr>
          <w:color w:val="000000"/>
          <w:sz w:val="20"/>
          <w:lang w:val="ga-IE"/>
        </w:rPr>
      </w:pPr>
    </w:p>
    <w:p w14:paraId="3E076EA1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What instrument plays the introduction? ______________________</w:t>
      </w:r>
    </w:p>
    <w:p w14:paraId="3E2BDEA5" w14:textId="77777777" w:rsidR="005B1123" w:rsidRPr="00645EF7" w:rsidRDefault="005B1123" w:rsidP="005B1123">
      <w:pPr>
        <w:rPr>
          <w:color w:val="000000"/>
          <w:lang w:val="ga-IE"/>
        </w:rPr>
      </w:pPr>
    </w:p>
    <w:p w14:paraId="340936B6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What is the time signature of this song? _____________________________</w:t>
      </w:r>
    </w:p>
    <w:p w14:paraId="6084A4A1" w14:textId="77777777" w:rsidR="005B1123" w:rsidRPr="00645EF7" w:rsidRDefault="005B1123" w:rsidP="005B1123">
      <w:pPr>
        <w:rPr>
          <w:color w:val="000000"/>
          <w:lang w:val="ga-IE"/>
        </w:rPr>
      </w:pPr>
    </w:p>
    <w:p w14:paraId="5BAC9D63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How many bars of intro are there? ______________________________</w:t>
      </w:r>
    </w:p>
    <w:p w14:paraId="081EC432" w14:textId="77777777" w:rsidR="005B1123" w:rsidRPr="00645EF7" w:rsidRDefault="005B1123" w:rsidP="005B1123">
      <w:pPr>
        <w:rPr>
          <w:color w:val="000000"/>
          <w:lang w:val="ga-IE"/>
        </w:rPr>
      </w:pPr>
    </w:p>
    <w:p w14:paraId="1F5974DA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What instruments are added when the singer comes in? __________________________</w:t>
      </w:r>
    </w:p>
    <w:p w14:paraId="45E49BFF" w14:textId="77777777" w:rsidR="005B1123" w:rsidRPr="00645EF7" w:rsidRDefault="005B1123" w:rsidP="005B1123">
      <w:pPr>
        <w:rPr>
          <w:color w:val="000000"/>
          <w:lang w:val="ga-IE"/>
        </w:rPr>
      </w:pPr>
    </w:p>
    <w:p w14:paraId="6E416671" w14:textId="77777777" w:rsidR="005B1123" w:rsidRPr="00645EF7" w:rsidRDefault="00995228" w:rsidP="005B1123">
      <w:pPr>
        <w:rPr>
          <w:color w:val="000000"/>
          <w:lang w:val="ga-IE"/>
        </w:rPr>
      </w:pPr>
      <w:r>
        <w:rPr>
          <w:color w:val="000000"/>
          <w:lang w:val="ga-IE"/>
        </w:rPr>
        <w:t>What is the accompa</w:t>
      </w:r>
      <w:r w:rsidR="005B1123" w:rsidRPr="00645EF7">
        <w:rPr>
          <w:color w:val="000000"/>
          <w:lang w:val="ga-IE"/>
        </w:rPr>
        <w:t>n</w:t>
      </w:r>
      <w:r>
        <w:rPr>
          <w:color w:val="000000"/>
          <w:lang w:val="ga-IE"/>
        </w:rPr>
        <w:t>i</w:t>
      </w:r>
      <w:r w:rsidR="005B1123" w:rsidRPr="00645EF7">
        <w:rPr>
          <w:color w:val="000000"/>
          <w:lang w:val="ga-IE"/>
        </w:rPr>
        <w:t>ment playing? (block or broken chords) _______________________</w:t>
      </w:r>
    </w:p>
    <w:p w14:paraId="5E03F0F7" w14:textId="77777777" w:rsidR="005B1123" w:rsidRPr="00645EF7" w:rsidRDefault="005B1123" w:rsidP="005B1123">
      <w:pPr>
        <w:rPr>
          <w:color w:val="000000"/>
          <w:lang w:val="ga-IE"/>
        </w:rPr>
      </w:pPr>
    </w:p>
    <w:p w14:paraId="58400D91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D</w:t>
      </w:r>
      <w:r>
        <w:rPr>
          <w:color w:val="000000"/>
          <w:lang w:val="ga-IE"/>
        </w:rPr>
        <w:t>oes this change before the choru</w:t>
      </w:r>
      <w:r w:rsidRPr="00645EF7">
        <w:rPr>
          <w:color w:val="000000"/>
          <w:lang w:val="ga-IE"/>
        </w:rPr>
        <w:t>s? _________________________</w:t>
      </w:r>
    </w:p>
    <w:p w14:paraId="2C556BB6" w14:textId="77777777" w:rsidR="005B1123" w:rsidRPr="00645EF7" w:rsidRDefault="005B1123" w:rsidP="005B1123">
      <w:pPr>
        <w:rPr>
          <w:color w:val="000000"/>
          <w:lang w:val="ga-IE"/>
        </w:rPr>
      </w:pPr>
    </w:p>
    <w:p w14:paraId="6411FE81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How is there a build up to the chorus at line 14? _____________________________________________________________________</w:t>
      </w:r>
    </w:p>
    <w:p w14:paraId="215D8F74" w14:textId="77777777" w:rsidR="005B1123" w:rsidRPr="00645EF7" w:rsidRDefault="005B1123" w:rsidP="005B1123">
      <w:pPr>
        <w:rPr>
          <w:color w:val="000000"/>
          <w:lang w:val="ga-IE"/>
        </w:rPr>
      </w:pPr>
    </w:p>
    <w:p w14:paraId="1D5520E5" w14:textId="77777777" w:rsidR="005B1123" w:rsidRPr="00645EF7" w:rsidRDefault="005B1123" w:rsidP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At what point do strings enter? ____________________</w:t>
      </w:r>
    </w:p>
    <w:p w14:paraId="65DBBD2B" w14:textId="77777777" w:rsidR="005B1123" w:rsidRPr="00645EF7" w:rsidRDefault="005B1123" w:rsidP="005B1123">
      <w:pPr>
        <w:rPr>
          <w:color w:val="000000"/>
          <w:lang w:val="ga-IE"/>
        </w:rPr>
      </w:pPr>
      <w:bookmarkStart w:id="0" w:name="_GoBack"/>
      <w:bookmarkEnd w:id="0"/>
    </w:p>
    <w:p w14:paraId="39F4FB81" w14:textId="77777777" w:rsidR="005918A7" w:rsidRPr="005B1123" w:rsidRDefault="005B1123">
      <w:pPr>
        <w:rPr>
          <w:color w:val="000000"/>
          <w:lang w:val="ga-IE"/>
        </w:rPr>
      </w:pPr>
      <w:r w:rsidRPr="00645EF7">
        <w:rPr>
          <w:color w:val="000000"/>
          <w:lang w:val="ga-IE"/>
        </w:rPr>
        <w:t>What digital technique is used in line 22? _______________________</w:t>
      </w:r>
    </w:p>
    <w:sectPr w:rsidR="005918A7" w:rsidRPr="005B1123" w:rsidSect="005B1123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3"/>
    <w:rsid w:val="001777E8"/>
    <w:rsid w:val="005B1123"/>
    <w:rsid w:val="007F71F5"/>
    <w:rsid w:val="00995228"/>
    <w:rsid w:val="00A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887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Macintosh Word</Application>
  <DocSecurity>0</DocSecurity>
  <Lines>13</Lines>
  <Paragraphs>3</Paragraphs>
  <ScaleCrop>false</ScaleCrop>
  <Company>Heinz Packaging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2</cp:revision>
  <dcterms:created xsi:type="dcterms:W3CDTF">2020-04-02T15:43:00Z</dcterms:created>
  <dcterms:modified xsi:type="dcterms:W3CDTF">2020-04-02T15:44:00Z</dcterms:modified>
</cp:coreProperties>
</file>